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C0B3" w14:textId="77777777" w:rsidR="0096194C" w:rsidRPr="00FD11F5" w:rsidRDefault="0096194C" w:rsidP="00E97FFC">
      <w:pPr>
        <w:rPr>
          <w:rFonts w:ascii="Arial Narrow" w:hAnsi="Arial Narrow" w:cs="Times New Roman"/>
          <w:b/>
          <w:i/>
        </w:rPr>
      </w:pPr>
    </w:p>
    <w:p w14:paraId="75ED740E" w14:textId="77777777" w:rsidR="00E97FFC" w:rsidRPr="00FD11F5" w:rsidRDefault="001F0DD0" w:rsidP="00751955">
      <w:pPr>
        <w:jc w:val="center"/>
        <w:rPr>
          <w:rFonts w:ascii="Arial Narrow" w:hAnsi="Arial Narrow" w:cs="Times New Roman"/>
          <w:b/>
          <w:sz w:val="32"/>
          <w:szCs w:val="32"/>
          <w:lang w:val="en-US"/>
        </w:rPr>
      </w:pPr>
      <w:r w:rsidRPr="00FD11F5">
        <w:rPr>
          <w:rFonts w:ascii="Arial Narrow" w:hAnsi="Arial Narrow" w:cs="Times New Roman"/>
          <w:b/>
          <w:sz w:val="32"/>
          <w:szCs w:val="32"/>
          <w:lang w:val="en-US"/>
        </w:rPr>
        <w:t xml:space="preserve">G21 </w:t>
      </w:r>
      <w:r w:rsidR="0000742D" w:rsidRPr="00FD11F5">
        <w:rPr>
          <w:rFonts w:ascii="Arial Narrow" w:hAnsi="Arial Narrow" w:cs="Times New Roman"/>
          <w:b/>
          <w:sz w:val="32"/>
          <w:szCs w:val="32"/>
          <w:lang w:val="en-US"/>
        </w:rPr>
        <w:t>LOAN GUARANTEE</w:t>
      </w:r>
      <w:r w:rsidR="008F50E8" w:rsidRPr="00FD11F5">
        <w:rPr>
          <w:rFonts w:ascii="Arial Narrow" w:hAnsi="Arial Narrow" w:cs="Times New Roman"/>
          <w:b/>
          <w:sz w:val="32"/>
          <w:szCs w:val="32"/>
          <w:lang w:val="en-US"/>
        </w:rPr>
        <w:t xml:space="preserve"> REQUEST</w:t>
      </w:r>
      <w:r w:rsidR="0000742D" w:rsidRPr="00FD11F5">
        <w:rPr>
          <w:rFonts w:ascii="Arial Narrow" w:hAnsi="Arial Narrow" w:cs="Times New Roman"/>
          <w:b/>
          <w:sz w:val="32"/>
          <w:szCs w:val="32"/>
          <w:lang w:val="en-US"/>
        </w:rPr>
        <w:t xml:space="preserve"> FORM</w:t>
      </w:r>
    </w:p>
    <w:p w14:paraId="318A45E8" w14:textId="77777777" w:rsidR="00D20C77" w:rsidRPr="00FD11F5" w:rsidRDefault="00D20C77" w:rsidP="00751955">
      <w:pPr>
        <w:jc w:val="center"/>
        <w:rPr>
          <w:rFonts w:ascii="Arial Narrow" w:hAnsi="Arial Narrow" w:cs="Times New Roman"/>
          <w:b/>
          <w:i/>
          <w:lang w:val="en-US"/>
        </w:rPr>
      </w:pPr>
    </w:p>
    <w:p w14:paraId="65B24CF3" w14:textId="00644AC3" w:rsidR="00603121" w:rsidRPr="00FD11F5" w:rsidRDefault="00E97FFC" w:rsidP="00603121">
      <w:pPr>
        <w:pStyle w:val="Prrafodelista"/>
        <w:numPr>
          <w:ilvl w:val="0"/>
          <w:numId w:val="1"/>
        </w:numPr>
        <w:rPr>
          <w:rFonts w:ascii="Arial Narrow" w:hAnsi="Arial Narrow" w:cs="Times New Roman"/>
          <w:b/>
          <w:lang w:val="en-US"/>
        </w:rPr>
      </w:pPr>
      <w:r w:rsidRPr="00FD11F5">
        <w:rPr>
          <w:rFonts w:ascii="Arial Narrow" w:hAnsi="Arial Narrow" w:cs="Times New Roman"/>
          <w:b/>
          <w:sz w:val="24"/>
          <w:szCs w:val="24"/>
          <w:lang w:val="en-US"/>
        </w:rPr>
        <w:t>COMPANY INFORMATION</w:t>
      </w:r>
    </w:p>
    <w:tbl>
      <w:tblPr>
        <w:tblStyle w:val="Tablaconcuadrcula6concolores-nfasis1"/>
        <w:tblW w:w="0" w:type="auto"/>
        <w:tblLook w:val="0480" w:firstRow="0" w:lastRow="0" w:firstColumn="1" w:lastColumn="0" w:noHBand="0" w:noVBand="1"/>
      </w:tblPr>
      <w:tblGrid>
        <w:gridCol w:w="3256"/>
        <w:gridCol w:w="6480"/>
      </w:tblGrid>
      <w:tr w:rsidR="00E97FFC" w:rsidRPr="00FD11F5" w14:paraId="00693850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1951926" w14:textId="78E0291A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DATE</w:t>
            </w:r>
          </w:p>
        </w:tc>
        <w:tc>
          <w:tcPr>
            <w:tcW w:w="6480" w:type="dxa"/>
            <w:vAlign w:val="center"/>
          </w:tcPr>
          <w:p w14:paraId="6FF27DF3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44D6D2FE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54EA8D9F" w14:textId="77777777" w:rsidTr="00FD11F5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5F20A85" w14:textId="4A95D164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COMPANY NAME / REGISTERED</w:t>
            </w:r>
          </w:p>
        </w:tc>
        <w:tc>
          <w:tcPr>
            <w:tcW w:w="6480" w:type="dxa"/>
            <w:vAlign w:val="center"/>
          </w:tcPr>
          <w:p w14:paraId="118A81E9" w14:textId="77777777" w:rsidR="00E97FFC" w:rsidRPr="00FD11F5" w:rsidRDefault="00E97FFC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09A68936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6F793B2E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7135C153" w14:textId="708EC869" w:rsidR="00E97FFC" w:rsidRPr="00FD11F5" w:rsidRDefault="00D20C77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COMPANY ADDRESS</w:t>
            </w:r>
          </w:p>
        </w:tc>
        <w:tc>
          <w:tcPr>
            <w:tcW w:w="6480" w:type="dxa"/>
            <w:vAlign w:val="center"/>
          </w:tcPr>
          <w:p w14:paraId="36467561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4811D731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7EA1C3D5" w14:textId="77777777" w:rsidTr="00FD11F5">
        <w:trPr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DEC6D30" w14:textId="30AB513E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INCORPORATION INFORMATION</w:t>
            </w:r>
          </w:p>
        </w:tc>
        <w:tc>
          <w:tcPr>
            <w:tcW w:w="6480" w:type="dxa"/>
            <w:vAlign w:val="center"/>
          </w:tcPr>
          <w:p w14:paraId="2225BB6E" w14:textId="77777777" w:rsidR="00E97FFC" w:rsidRPr="00FD11F5" w:rsidRDefault="00E97FFC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1C944181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33ACB84F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EE2B7A5" w14:textId="77777777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NAME OF PROJECT OWNER</w:t>
            </w:r>
          </w:p>
          <w:p w14:paraId="7AABF2C1" w14:textId="77777777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TELEPHONE NUMBER</w:t>
            </w:r>
          </w:p>
          <w:p w14:paraId="022F1CCD" w14:textId="56C79E0A" w:rsidR="00D20C77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EMAIL ADDRESS</w:t>
            </w:r>
          </w:p>
        </w:tc>
        <w:tc>
          <w:tcPr>
            <w:tcW w:w="6480" w:type="dxa"/>
            <w:vAlign w:val="center"/>
          </w:tcPr>
          <w:p w14:paraId="647099AB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4EC433FA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580ADC27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2D9DBE17" w14:textId="77777777" w:rsidTr="00FD11F5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4277702" w14:textId="3177AA28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NAME OF 2</w:t>
            </w:r>
            <w:r w:rsidRPr="00FD11F5">
              <w:rPr>
                <w:rFonts w:ascii="Arial Narrow" w:hAnsi="Arial Narrow" w:cs="Times New Roman"/>
                <w:color w:val="000000" w:themeColor="text1"/>
                <w:vertAlign w:val="superscript"/>
                <w:lang w:val="en-US"/>
              </w:rPr>
              <w:t>ND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CONTACT</w:t>
            </w:r>
          </w:p>
          <w:p w14:paraId="790D4610" w14:textId="77777777" w:rsidR="0000742D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TELEPHONE NUMBER</w:t>
            </w:r>
          </w:p>
          <w:p w14:paraId="0D45D8D0" w14:textId="77777777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EMAIL ADDRESS</w:t>
            </w:r>
          </w:p>
        </w:tc>
        <w:tc>
          <w:tcPr>
            <w:tcW w:w="6480" w:type="dxa"/>
            <w:vAlign w:val="center"/>
          </w:tcPr>
          <w:p w14:paraId="4B9B66EC" w14:textId="77777777" w:rsidR="00E97FFC" w:rsidRPr="00FD11F5" w:rsidRDefault="00E97FFC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23C850E4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56D3F68B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1CA629C9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45991958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217C8F7" w14:textId="4306D9D9" w:rsidR="00E97FFC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BANKERS &amp; AUDITORS</w:t>
            </w:r>
          </w:p>
        </w:tc>
        <w:tc>
          <w:tcPr>
            <w:tcW w:w="6480" w:type="dxa"/>
            <w:vAlign w:val="center"/>
          </w:tcPr>
          <w:p w14:paraId="45859AED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31953EDB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</w:tbl>
    <w:p w14:paraId="1D6E313E" w14:textId="77777777" w:rsidR="00E511D2" w:rsidRDefault="00E511D2">
      <w:pPr>
        <w:rPr>
          <w:rFonts w:ascii="Arial Narrow" w:hAnsi="Arial Narrow" w:cs="Times New Roman"/>
        </w:rPr>
      </w:pPr>
    </w:p>
    <w:p w14:paraId="42F51D01" w14:textId="77777777" w:rsidR="00FD11F5" w:rsidRPr="00FD11F5" w:rsidRDefault="00FD11F5">
      <w:pPr>
        <w:rPr>
          <w:rFonts w:ascii="Arial Narrow" w:hAnsi="Arial Narrow" w:cs="Times New Roman"/>
        </w:rPr>
      </w:pPr>
    </w:p>
    <w:p w14:paraId="69711AA4" w14:textId="477ED9E1" w:rsidR="00603121" w:rsidRPr="00FD11F5" w:rsidRDefault="00E97FFC" w:rsidP="00603121">
      <w:pPr>
        <w:pStyle w:val="Prrafodelista"/>
        <w:numPr>
          <w:ilvl w:val="0"/>
          <w:numId w:val="1"/>
        </w:numPr>
        <w:rPr>
          <w:rFonts w:ascii="Arial Narrow" w:hAnsi="Arial Narrow" w:cs="Times New Roman"/>
          <w:b/>
          <w:sz w:val="24"/>
          <w:szCs w:val="24"/>
        </w:rPr>
      </w:pPr>
      <w:r w:rsidRPr="00FD11F5">
        <w:rPr>
          <w:rFonts w:ascii="Arial Narrow" w:hAnsi="Arial Narrow" w:cs="Times New Roman"/>
          <w:b/>
          <w:sz w:val="24"/>
          <w:szCs w:val="24"/>
        </w:rPr>
        <w:t>FUNDING DETAILS</w:t>
      </w:r>
    </w:p>
    <w:tbl>
      <w:tblPr>
        <w:tblStyle w:val="Tablaconcuadrcula6concolores-nfasis1"/>
        <w:tblW w:w="0" w:type="auto"/>
        <w:tblLook w:val="0480" w:firstRow="0" w:lastRow="0" w:firstColumn="1" w:lastColumn="0" w:noHBand="0" w:noVBand="1"/>
      </w:tblPr>
      <w:tblGrid>
        <w:gridCol w:w="3256"/>
        <w:gridCol w:w="6480"/>
      </w:tblGrid>
      <w:tr w:rsidR="00E97FFC" w:rsidRPr="00FD11F5" w14:paraId="0CE4C9A1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35579F86" w14:textId="617D1801" w:rsidR="001F0DD0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AMOUNT </w:t>
            </w:r>
            <w:r w:rsidR="00FD11F5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OF LOAN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GUARANTEE REQUEST</w:t>
            </w:r>
          </w:p>
        </w:tc>
        <w:tc>
          <w:tcPr>
            <w:tcW w:w="6480" w:type="dxa"/>
            <w:vAlign w:val="center"/>
          </w:tcPr>
          <w:p w14:paraId="7D8FB377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</w:tc>
      </w:tr>
      <w:tr w:rsidR="00E97FFC" w:rsidRPr="00FD11F5" w14:paraId="6989C4C6" w14:textId="77777777" w:rsidTr="00FD11F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F0AC078" w14:textId="170ECA7D" w:rsidR="0000742D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TERM REQUESTED / YEARS</w:t>
            </w:r>
          </w:p>
        </w:tc>
        <w:tc>
          <w:tcPr>
            <w:tcW w:w="6480" w:type="dxa"/>
            <w:vAlign w:val="center"/>
          </w:tcPr>
          <w:p w14:paraId="0A869EE1" w14:textId="77777777" w:rsidR="004B2E51" w:rsidRPr="00FD11F5" w:rsidRDefault="004B2E51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5B199658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BDFC236" w14:textId="2D7AD502" w:rsidR="00501714" w:rsidRPr="00FD11F5" w:rsidRDefault="00501714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TERM OF GRACE / YEARS</w:t>
            </w:r>
          </w:p>
        </w:tc>
        <w:tc>
          <w:tcPr>
            <w:tcW w:w="6480" w:type="dxa"/>
            <w:vAlign w:val="center"/>
          </w:tcPr>
          <w:p w14:paraId="722A4803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326C0DC7" w14:textId="77777777" w:rsidTr="00FD11F5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A666CD9" w14:textId="6E89E841" w:rsidR="00E97FFC" w:rsidRPr="00FD11F5" w:rsidRDefault="00501714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FUNDING CURRENCY (USD/EUROS)</w:t>
            </w:r>
          </w:p>
        </w:tc>
        <w:tc>
          <w:tcPr>
            <w:tcW w:w="6480" w:type="dxa"/>
            <w:vAlign w:val="center"/>
          </w:tcPr>
          <w:p w14:paraId="366A9893" w14:textId="77777777" w:rsidR="00E97FFC" w:rsidRPr="00FD11F5" w:rsidRDefault="00E97FFC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695C24DB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E83DB48" w14:textId="3B9FFC13" w:rsidR="00E97FFC" w:rsidRPr="00FD11F5" w:rsidRDefault="00501714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PROJECT LOCATION</w:t>
            </w:r>
          </w:p>
        </w:tc>
        <w:tc>
          <w:tcPr>
            <w:tcW w:w="6480" w:type="dxa"/>
            <w:vAlign w:val="center"/>
          </w:tcPr>
          <w:p w14:paraId="03803ACB" w14:textId="77777777" w:rsidR="00E97FFC" w:rsidRPr="00FD11F5" w:rsidRDefault="00E97FFC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E97FFC" w:rsidRPr="00FD11F5" w14:paraId="5FB04336" w14:textId="77777777" w:rsidTr="00FD11F5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EFEDEB9" w14:textId="77777777" w:rsidR="00D20C77" w:rsidRPr="00FD11F5" w:rsidRDefault="0000742D" w:rsidP="00FD11F5">
            <w:pPr>
              <w:rPr>
                <w:rFonts w:ascii="Arial Narrow" w:hAnsi="Arial Narrow" w:cs="Times New Roman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PROOF-OF-FUNDS (POF) </w:t>
            </w:r>
          </w:p>
          <w:p w14:paraId="093A0843" w14:textId="0396457D" w:rsidR="00E97FFC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CAPABILITY FOR </w:t>
            </w:r>
            <w:r w:rsidR="00D20C77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TRANSFER 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THE </w:t>
            </w:r>
            <w:r w:rsidR="00603121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FINANCIAL 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COST</w:t>
            </w:r>
            <w:r w:rsidR="00603121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6480" w:type="dxa"/>
            <w:vAlign w:val="center"/>
          </w:tcPr>
          <w:p w14:paraId="125B9D5A" w14:textId="77777777" w:rsidR="00E97FFC" w:rsidRPr="00FD11F5" w:rsidRDefault="00E97FFC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</w:tc>
      </w:tr>
    </w:tbl>
    <w:p w14:paraId="080F4D55" w14:textId="77777777" w:rsidR="00E97FFC" w:rsidRPr="00FD11F5" w:rsidRDefault="00E97FFC">
      <w:pPr>
        <w:rPr>
          <w:rFonts w:ascii="Arial Narrow" w:hAnsi="Arial Narrow" w:cs="Times New Roman"/>
          <w:lang w:val="en-US"/>
        </w:rPr>
      </w:pPr>
    </w:p>
    <w:p w14:paraId="4E1659C5" w14:textId="77777777" w:rsidR="0000742D" w:rsidRPr="00FD11F5" w:rsidRDefault="0000742D">
      <w:pPr>
        <w:rPr>
          <w:rFonts w:ascii="Arial Narrow" w:hAnsi="Arial Narrow" w:cs="Times New Roman"/>
          <w:b/>
          <w:lang w:val="en-US"/>
        </w:rPr>
      </w:pPr>
    </w:p>
    <w:p w14:paraId="4A7EB4A1" w14:textId="77777777" w:rsidR="00D20C77" w:rsidRPr="00FD11F5" w:rsidRDefault="00D20C77">
      <w:pPr>
        <w:rPr>
          <w:rFonts w:ascii="Arial Narrow" w:hAnsi="Arial Narrow" w:cs="Times New Roman"/>
          <w:b/>
          <w:lang w:val="en-US"/>
        </w:rPr>
      </w:pPr>
    </w:p>
    <w:p w14:paraId="794FF41B" w14:textId="2193CCF8" w:rsidR="00603121" w:rsidRPr="00FD11F5" w:rsidRDefault="0000742D" w:rsidP="00603121">
      <w:pPr>
        <w:pStyle w:val="Prrafodelista"/>
        <w:numPr>
          <w:ilvl w:val="0"/>
          <w:numId w:val="1"/>
        </w:numPr>
        <w:rPr>
          <w:rFonts w:ascii="Arial Narrow" w:hAnsi="Arial Narrow" w:cs="Times New Roman"/>
          <w:b/>
        </w:rPr>
      </w:pPr>
      <w:r w:rsidRPr="00FD11F5">
        <w:rPr>
          <w:rFonts w:ascii="Arial Narrow" w:hAnsi="Arial Narrow" w:cs="Times New Roman"/>
          <w:b/>
          <w:sz w:val="24"/>
          <w:szCs w:val="24"/>
        </w:rPr>
        <w:t>P</w:t>
      </w:r>
      <w:r w:rsidR="001E42A8" w:rsidRPr="00FD11F5">
        <w:rPr>
          <w:rFonts w:ascii="Arial Narrow" w:hAnsi="Arial Narrow" w:cs="Times New Roman"/>
          <w:b/>
          <w:sz w:val="24"/>
          <w:szCs w:val="24"/>
        </w:rPr>
        <w:t xml:space="preserve">ROJECT </w:t>
      </w:r>
      <w:r w:rsidR="0098311B" w:rsidRPr="00FD11F5">
        <w:rPr>
          <w:rFonts w:ascii="Arial Narrow" w:hAnsi="Arial Narrow" w:cs="Times New Roman"/>
          <w:b/>
          <w:sz w:val="24"/>
          <w:szCs w:val="24"/>
        </w:rPr>
        <w:t>INFORMATION</w:t>
      </w:r>
    </w:p>
    <w:tbl>
      <w:tblPr>
        <w:tblStyle w:val="Tablaconcuadrcula6concolores-nfasis1"/>
        <w:tblW w:w="0" w:type="auto"/>
        <w:tblLook w:val="0480" w:firstRow="0" w:lastRow="0" w:firstColumn="1" w:lastColumn="0" w:noHBand="0" w:noVBand="1"/>
      </w:tblPr>
      <w:tblGrid>
        <w:gridCol w:w="3256"/>
        <w:gridCol w:w="6480"/>
      </w:tblGrid>
      <w:tr w:rsidR="001E42A8" w:rsidRPr="00FD11F5" w14:paraId="4D30242C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13DF5B7" w14:textId="77777777" w:rsidR="001E42A8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PROJECT</w:t>
            </w:r>
            <w:r w:rsidR="00641D70" w:rsidRPr="00FD11F5">
              <w:rPr>
                <w:rFonts w:ascii="Arial Narrow" w:hAnsi="Arial Narrow" w:cs="Times New Roman"/>
                <w:color w:val="000000" w:themeColor="text1"/>
              </w:rPr>
              <w:t xml:space="preserve"> NAME</w:t>
            </w:r>
          </w:p>
        </w:tc>
        <w:tc>
          <w:tcPr>
            <w:tcW w:w="6480" w:type="dxa"/>
            <w:vAlign w:val="center"/>
          </w:tcPr>
          <w:p w14:paraId="41082201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700D66DD" w14:textId="77777777" w:rsidR="00302BB4" w:rsidRPr="00FD11F5" w:rsidRDefault="00302BB4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1E42A8" w:rsidRPr="00FD11F5" w14:paraId="44526C32" w14:textId="77777777" w:rsidTr="00FD11F5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AE87770" w14:textId="77777777" w:rsidR="001E42A8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PROJECT / BUSINESS</w:t>
            </w:r>
          </w:p>
          <w:p w14:paraId="13CFFB8A" w14:textId="14E25D48" w:rsidR="001E42A8" w:rsidRPr="00FD11F5" w:rsidRDefault="00641D70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OVERVIEW AND </w:t>
            </w:r>
            <w:r w:rsidR="0000742D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COMPETITIVE ADVANTAGES</w:t>
            </w:r>
          </w:p>
        </w:tc>
        <w:tc>
          <w:tcPr>
            <w:tcW w:w="6480" w:type="dxa"/>
            <w:vAlign w:val="center"/>
          </w:tcPr>
          <w:p w14:paraId="2CF189CB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493FEE1D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349E9F4F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</w:tc>
      </w:tr>
      <w:tr w:rsidR="001E42A8" w:rsidRPr="00FD11F5" w14:paraId="0530A6EF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8DF9CF2" w14:textId="53DFD0A1" w:rsidR="001E42A8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KEY CUSTOMERS</w:t>
            </w:r>
          </w:p>
        </w:tc>
        <w:tc>
          <w:tcPr>
            <w:tcW w:w="6480" w:type="dxa"/>
            <w:vAlign w:val="center"/>
          </w:tcPr>
          <w:p w14:paraId="0594996E" w14:textId="77777777" w:rsidR="001E42A8" w:rsidRPr="00FD11F5" w:rsidRDefault="001E42A8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30CEB634" w14:textId="77777777" w:rsidR="00302BB4" w:rsidRPr="00FD11F5" w:rsidRDefault="00302BB4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1E42A8" w:rsidRPr="00FD11F5" w14:paraId="1BE28335" w14:textId="77777777" w:rsidTr="00FD1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95B0B44" w14:textId="4C53A274" w:rsidR="001E42A8" w:rsidRPr="00FD11F5" w:rsidRDefault="0000742D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CURRENT KEY RESOURCES AND ASSETS</w:t>
            </w:r>
          </w:p>
        </w:tc>
        <w:tc>
          <w:tcPr>
            <w:tcW w:w="6480" w:type="dxa"/>
            <w:vAlign w:val="center"/>
          </w:tcPr>
          <w:p w14:paraId="04CBE608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1D446879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646899D6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</w:tbl>
    <w:p w14:paraId="5BD04146" w14:textId="77777777" w:rsidR="0096194C" w:rsidRDefault="0096194C">
      <w:pPr>
        <w:rPr>
          <w:rFonts w:ascii="Arial Narrow" w:hAnsi="Arial Narrow" w:cs="Times New Roman"/>
          <w:b/>
        </w:rPr>
      </w:pPr>
    </w:p>
    <w:p w14:paraId="37354CCD" w14:textId="77777777" w:rsidR="00FD11F5" w:rsidRPr="00FD11F5" w:rsidRDefault="00FD11F5">
      <w:pPr>
        <w:rPr>
          <w:rFonts w:ascii="Arial Narrow" w:hAnsi="Arial Narrow" w:cs="Times New Roman"/>
          <w:b/>
        </w:rPr>
      </w:pPr>
    </w:p>
    <w:p w14:paraId="6174BBF4" w14:textId="73675ED6" w:rsidR="00603121" w:rsidRPr="00FD11F5" w:rsidRDefault="001E42A8" w:rsidP="00603121">
      <w:pPr>
        <w:pStyle w:val="Prrafodelista"/>
        <w:numPr>
          <w:ilvl w:val="0"/>
          <w:numId w:val="1"/>
        </w:numPr>
        <w:rPr>
          <w:rFonts w:ascii="Arial Narrow" w:hAnsi="Arial Narrow" w:cs="Times New Roman"/>
          <w:b/>
        </w:rPr>
      </w:pPr>
      <w:r w:rsidRPr="00FD11F5">
        <w:rPr>
          <w:rFonts w:ascii="Arial Narrow" w:hAnsi="Arial Narrow" w:cs="Times New Roman"/>
          <w:b/>
          <w:sz w:val="24"/>
          <w:szCs w:val="24"/>
        </w:rPr>
        <w:t>OTHERS</w:t>
      </w:r>
    </w:p>
    <w:tbl>
      <w:tblPr>
        <w:tblStyle w:val="Tablaconcuadrcula6concolores-nfasis1"/>
        <w:tblW w:w="0" w:type="auto"/>
        <w:tblLook w:val="0480" w:firstRow="0" w:lastRow="0" w:firstColumn="1" w:lastColumn="0" w:noHBand="0" w:noVBand="1"/>
      </w:tblPr>
      <w:tblGrid>
        <w:gridCol w:w="3256"/>
        <w:gridCol w:w="6480"/>
      </w:tblGrid>
      <w:tr w:rsidR="001E42A8" w:rsidRPr="00FD11F5" w14:paraId="52438A38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04C1D9C" w14:textId="77777777" w:rsidR="001E42A8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INVESTMENT IN</w:t>
            </w:r>
          </w:p>
          <w:p w14:paraId="24BB90AC" w14:textId="3DE0072A" w:rsidR="00302BB4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THE PROJECT</w:t>
            </w:r>
          </w:p>
        </w:tc>
        <w:tc>
          <w:tcPr>
            <w:tcW w:w="6480" w:type="dxa"/>
            <w:vAlign w:val="center"/>
          </w:tcPr>
          <w:p w14:paraId="277BC50F" w14:textId="77777777" w:rsidR="00302BB4" w:rsidRPr="00FD11F5" w:rsidRDefault="00302BB4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  <w:tr w:rsidR="001E42A8" w:rsidRPr="00FD11F5" w14:paraId="21782832" w14:textId="77777777" w:rsidTr="00FD11F5">
        <w:trPr>
          <w:trHeight w:val="2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41A61E9" w14:textId="77777777" w:rsidR="001E42A8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HAVE YOU </w:t>
            </w:r>
            <w:r w:rsidR="00641D70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OR </w:t>
            </w:r>
            <w:proofErr w:type="gramStart"/>
            <w:r w:rsidR="00641D70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YOUR 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CORPORATE</w:t>
            </w:r>
            <w:proofErr w:type="gramEnd"/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, JUDGMENTS, LIENS, SUITS, CRIMINAL, CONVICTIONS,</w:t>
            </w:r>
          </w:p>
          <w:p w14:paraId="1DF14844" w14:textId="567FBD95" w:rsidR="0096194C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FORECLOSURES, BANKRUPTCIES, OR OTHER LITIGATION ACTIVE OR P</w:t>
            </w:r>
            <w:r w:rsidR="00BE74C9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ENDING THAT WE NEED TO BE AWARE</w:t>
            </w:r>
          </w:p>
        </w:tc>
        <w:tc>
          <w:tcPr>
            <w:tcW w:w="6480" w:type="dxa"/>
            <w:vAlign w:val="center"/>
          </w:tcPr>
          <w:p w14:paraId="1FC1CED7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6928C9AC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5CCDB4D5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5A9F380D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  <w:p w14:paraId="29364169" w14:textId="77777777" w:rsidR="001E42A8" w:rsidRPr="00FD11F5" w:rsidRDefault="001E42A8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</w:tc>
      </w:tr>
      <w:tr w:rsidR="001E42A8" w:rsidRPr="00FD11F5" w14:paraId="51B6DB26" w14:textId="77777777" w:rsidTr="00FD1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941107A" w14:textId="7D98E979" w:rsidR="0096194C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  <w:lang w:val="en-US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HOW LONG HAVE </w:t>
            </w:r>
            <w:r w:rsidR="00BE74C9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AND WITH WHO YOU 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BEEN</w:t>
            </w:r>
            <w:r w:rsidR="00641D70"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 xml:space="preserve"> </w:t>
            </w:r>
            <w:r w:rsidRPr="00FD11F5">
              <w:rPr>
                <w:rFonts w:ascii="Arial Narrow" w:hAnsi="Arial Narrow" w:cs="Times New Roman"/>
                <w:color w:val="000000" w:themeColor="text1"/>
                <w:lang w:val="en-US"/>
              </w:rPr>
              <w:t>LOOKING FOR FUNDING?</w:t>
            </w:r>
          </w:p>
        </w:tc>
        <w:tc>
          <w:tcPr>
            <w:tcW w:w="6480" w:type="dxa"/>
            <w:vAlign w:val="center"/>
          </w:tcPr>
          <w:p w14:paraId="2B3CAC9D" w14:textId="77777777" w:rsidR="00302BB4" w:rsidRPr="00FD11F5" w:rsidRDefault="00302BB4" w:rsidP="00FD1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lang w:val="en-US"/>
              </w:rPr>
            </w:pPr>
          </w:p>
        </w:tc>
      </w:tr>
      <w:tr w:rsidR="001E42A8" w:rsidRPr="00FD11F5" w14:paraId="2977C151" w14:textId="77777777" w:rsidTr="00FD11F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245D544" w14:textId="6E41B9D2" w:rsidR="0096194C" w:rsidRPr="00FD11F5" w:rsidRDefault="00751955" w:rsidP="00FD11F5">
            <w:pPr>
              <w:rPr>
                <w:rFonts w:ascii="Arial Narrow" w:hAnsi="Arial Narrow" w:cs="Times New Roman"/>
                <w:b w:val="0"/>
                <w:color w:val="000000" w:themeColor="text1"/>
              </w:rPr>
            </w:pPr>
            <w:r w:rsidRPr="00FD11F5">
              <w:rPr>
                <w:rFonts w:ascii="Arial Narrow" w:hAnsi="Arial Narrow" w:cs="Times New Roman"/>
                <w:color w:val="000000" w:themeColor="text1"/>
              </w:rPr>
              <w:t>OTHER DISCLOSURE</w:t>
            </w:r>
          </w:p>
        </w:tc>
        <w:tc>
          <w:tcPr>
            <w:tcW w:w="6480" w:type="dxa"/>
            <w:vAlign w:val="center"/>
          </w:tcPr>
          <w:p w14:paraId="5D0F27D3" w14:textId="77777777" w:rsidR="00302BB4" w:rsidRPr="00FD11F5" w:rsidRDefault="00302BB4" w:rsidP="00FD1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</w:tr>
    </w:tbl>
    <w:p w14:paraId="1AF2914A" w14:textId="77777777" w:rsidR="0096194C" w:rsidRDefault="0096194C" w:rsidP="0096194C">
      <w:pPr>
        <w:spacing w:after="0" w:line="276" w:lineRule="auto"/>
        <w:rPr>
          <w:rFonts w:ascii="Arial Narrow" w:hAnsi="Arial Narrow" w:cs="Times New Roman"/>
        </w:rPr>
      </w:pPr>
    </w:p>
    <w:p w14:paraId="3FAC0257" w14:textId="77777777" w:rsidR="001F4048" w:rsidRPr="00FD11F5" w:rsidRDefault="001F4048" w:rsidP="0096194C">
      <w:pPr>
        <w:spacing w:after="0" w:line="276" w:lineRule="auto"/>
        <w:rPr>
          <w:rFonts w:ascii="Arial Narrow" w:hAnsi="Arial Narrow" w:cs="Times New Roman"/>
        </w:rPr>
      </w:pPr>
    </w:p>
    <w:p w14:paraId="66BC8DD6" w14:textId="77777777" w:rsidR="0096194C" w:rsidRPr="00FD11F5" w:rsidRDefault="0096194C" w:rsidP="0096194C">
      <w:pPr>
        <w:spacing w:after="0" w:line="276" w:lineRule="auto"/>
        <w:rPr>
          <w:rFonts w:ascii="Arial Narrow" w:hAnsi="Arial Narrow" w:cs="Times New Roman"/>
        </w:rPr>
      </w:pPr>
    </w:p>
    <w:p w14:paraId="6A9A2F4B" w14:textId="77777777" w:rsidR="00182596" w:rsidRPr="00FD11F5" w:rsidRDefault="00182596" w:rsidP="0096194C">
      <w:pPr>
        <w:spacing w:after="0" w:line="276" w:lineRule="auto"/>
        <w:rPr>
          <w:rFonts w:ascii="Arial Narrow" w:hAnsi="Arial Narrow" w:cs="Times New Roman"/>
        </w:rPr>
      </w:pPr>
    </w:p>
    <w:p w14:paraId="3815474F" w14:textId="77777777" w:rsidR="00641D70" w:rsidRPr="00FD11F5" w:rsidRDefault="00641D70" w:rsidP="0096194C">
      <w:pPr>
        <w:spacing w:after="0" w:line="276" w:lineRule="auto"/>
        <w:rPr>
          <w:rFonts w:ascii="Arial Narrow" w:hAnsi="Arial Narrow" w:cs="Times New Roman"/>
        </w:rPr>
      </w:pPr>
    </w:p>
    <w:p w14:paraId="235D6D3B" w14:textId="77777777" w:rsidR="00182596" w:rsidRPr="00FD11F5" w:rsidRDefault="00182596" w:rsidP="0096194C">
      <w:pPr>
        <w:spacing w:after="0" w:line="276" w:lineRule="auto"/>
        <w:rPr>
          <w:rFonts w:ascii="Arial Narrow" w:hAnsi="Arial Narrow" w:cs="Times New Roman"/>
        </w:rPr>
      </w:pPr>
    </w:p>
    <w:p w14:paraId="52342781" w14:textId="77777777" w:rsidR="0096194C" w:rsidRPr="00FD11F5" w:rsidRDefault="0096194C" w:rsidP="0096194C">
      <w:pPr>
        <w:spacing w:after="0" w:line="276" w:lineRule="auto"/>
        <w:rPr>
          <w:rFonts w:ascii="Arial Narrow" w:hAnsi="Arial Narrow" w:cs="Times New Roman"/>
        </w:rPr>
      </w:pPr>
      <w:r w:rsidRPr="00FD11F5">
        <w:rPr>
          <w:rFonts w:ascii="Arial Narrow" w:hAnsi="Arial Narrow" w:cs="Times New Roman"/>
        </w:rPr>
        <w:t>--------------------</w:t>
      </w:r>
      <w:r w:rsidR="00641D70" w:rsidRPr="00FD11F5">
        <w:rPr>
          <w:rFonts w:ascii="Arial Narrow" w:hAnsi="Arial Narrow" w:cs="Times New Roman"/>
        </w:rPr>
        <w:t>------------------------------</w:t>
      </w:r>
      <w:r w:rsidR="00751955" w:rsidRPr="00FD11F5">
        <w:rPr>
          <w:rFonts w:ascii="Arial Narrow" w:hAnsi="Arial Narrow" w:cs="Times New Roman"/>
        </w:rPr>
        <w:tab/>
      </w:r>
      <w:r w:rsidR="00751955" w:rsidRPr="00FD11F5">
        <w:rPr>
          <w:rFonts w:ascii="Arial Narrow" w:hAnsi="Arial Narrow" w:cs="Times New Roman"/>
        </w:rPr>
        <w:tab/>
      </w:r>
      <w:r w:rsidR="00751955" w:rsidRPr="00FD11F5">
        <w:rPr>
          <w:rFonts w:ascii="Arial Narrow" w:hAnsi="Arial Narrow" w:cs="Times New Roman"/>
        </w:rPr>
        <w:tab/>
      </w:r>
      <w:r w:rsidR="00182596" w:rsidRPr="00FD11F5">
        <w:rPr>
          <w:rFonts w:ascii="Arial Narrow" w:hAnsi="Arial Narrow" w:cs="Times New Roman"/>
        </w:rPr>
        <w:t xml:space="preserve">           </w:t>
      </w:r>
      <w:r w:rsidR="00751955" w:rsidRPr="00FD11F5">
        <w:rPr>
          <w:rFonts w:ascii="Arial Narrow" w:hAnsi="Arial Narrow" w:cs="Times New Roman"/>
        </w:rPr>
        <w:t>-------------------------------------------</w:t>
      </w:r>
    </w:p>
    <w:p w14:paraId="35DC6D1C" w14:textId="77777777" w:rsidR="0096194C" w:rsidRPr="00FD11F5" w:rsidRDefault="00751955" w:rsidP="001F4048">
      <w:pPr>
        <w:spacing w:after="0" w:line="480" w:lineRule="auto"/>
        <w:rPr>
          <w:rFonts w:ascii="Arial Narrow" w:hAnsi="Arial Narrow" w:cs="Times New Roman"/>
          <w:b/>
        </w:rPr>
      </w:pPr>
      <w:r w:rsidRPr="00FD11F5">
        <w:rPr>
          <w:rFonts w:ascii="Arial Narrow" w:hAnsi="Arial Narrow" w:cs="Times New Roman"/>
          <w:b/>
        </w:rPr>
        <w:t>AUTHORISED SIGNATURE</w:t>
      </w:r>
      <w:r w:rsidR="00641D70" w:rsidRPr="00FD11F5">
        <w:rPr>
          <w:rFonts w:ascii="Arial Narrow" w:hAnsi="Arial Narrow" w:cs="Times New Roman"/>
          <w:b/>
        </w:rPr>
        <w:tab/>
      </w:r>
      <w:r w:rsidR="00641D70" w:rsidRPr="00FD11F5">
        <w:rPr>
          <w:rFonts w:ascii="Arial Narrow" w:hAnsi="Arial Narrow" w:cs="Times New Roman"/>
          <w:b/>
        </w:rPr>
        <w:tab/>
      </w:r>
      <w:r w:rsidR="00641D70" w:rsidRPr="00FD11F5">
        <w:rPr>
          <w:rFonts w:ascii="Arial Narrow" w:hAnsi="Arial Narrow" w:cs="Times New Roman"/>
          <w:b/>
        </w:rPr>
        <w:tab/>
      </w:r>
      <w:r w:rsidR="00641D70" w:rsidRPr="00FD11F5">
        <w:rPr>
          <w:rFonts w:ascii="Arial Narrow" w:hAnsi="Arial Narrow" w:cs="Times New Roman"/>
          <w:b/>
        </w:rPr>
        <w:tab/>
      </w:r>
      <w:r w:rsidR="00641D70" w:rsidRPr="00FD11F5">
        <w:rPr>
          <w:rFonts w:ascii="Arial Narrow" w:hAnsi="Arial Narrow" w:cs="Times New Roman"/>
          <w:b/>
        </w:rPr>
        <w:tab/>
      </w:r>
      <w:r w:rsidR="00641D70" w:rsidRPr="00FD11F5">
        <w:rPr>
          <w:rFonts w:ascii="Arial Narrow" w:hAnsi="Arial Narrow" w:cs="Times New Roman"/>
          <w:b/>
        </w:rPr>
        <w:tab/>
      </w:r>
      <w:r w:rsidR="00182596" w:rsidRPr="00FD11F5">
        <w:rPr>
          <w:rFonts w:ascii="Arial Narrow" w:hAnsi="Arial Narrow" w:cs="Times New Roman"/>
          <w:b/>
        </w:rPr>
        <w:t xml:space="preserve">     </w:t>
      </w:r>
      <w:r w:rsidR="00641D70" w:rsidRPr="00FD11F5">
        <w:rPr>
          <w:rFonts w:ascii="Arial Narrow" w:hAnsi="Arial Narrow" w:cs="Times New Roman"/>
          <w:b/>
        </w:rPr>
        <w:t xml:space="preserve">   </w:t>
      </w:r>
      <w:r w:rsidRPr="00FD11F5">
        <w:rPr>
          <w:rFonts w:ascii="Arial Narrow" w:hAnsi="Arial Narrow" w:cs="Times New Roman"/>
          <w:b/>
        </w:rPr>
        <w:t>SEAL</w:t>
      </w:r>
    </w:p>
    <w:p w14:paraId="64529E91" w14:textId="77777777" w:rsidR="0096194C" w:rsidRPr="00FD11F5" w:rsidRDefault="00751955" w:rsidP="001F4048">
      <w:pPr>
        <w:spacing w:after="0" w:line="480" w:lineRule="auto"/>
        <w:rPr>
          <w:rFonts w:ascii="Arial Narrow" w:hAnsi="Arial Narrow" w:cs="Times New Roman"/>
          <w:b/>
        </w:rPr>
      </w:pPr>
      <w:r w:rsidRPr="00FD11F5">
        <w:rPr>
          <w:rFonts w:ascii="Arial Narrow" w:hAnsi="Arial Narrow" w:cs="Times New Roman"/>
          <w:b/>
        </w:rPr>
        <w:t xml:space="preserve">NAME: </w:t>
      </w:r>
      <w:r w:rsidR="00182596" w:rsidRPr="00FD11F5">
        <w:rPr>
          <w:rFonts w:ascii="Arial Narrow" w:hAnsi="Arial Narrow" w:cs="Times New Roman"/>
          <w:b/>
        </w:rPr>
        <w:t xml:space="preserve">  </w:t>
      </w:r>
    </w:p>
    <w:p w14:paraId="509A00E2" w14:textId="77777777" w:rsidR="001E42A8" w:rsidRPr="00FD11F5" w:rsidRDefault="00751955" w:rsidP="001F4048">
      <w:pPr>
        <w:spacing w:after="0" w:line="480" w:lineRule="auto"/>
        <w:rPr>
          <w:rFonts w:ascii="Arial Narrow" w:hAnsi="Arial Narrow" w:cs="Times New Roman"/>
          <w:b/>
        </w:rPr>
      </w:pPr>
      <w:r w:rsidRPr="00FD11F5">
        <w:rPr>
          <w:rFonts w:ascii="Arial Narrow" w:hAnsi="Arial Narrow" w:cs="Times New Roman"/>
          <w:b/>
        </w:rPr>
        <w:t xml:space="preserve">DATE: </w:t>
      </w:r>
    </w:p>
    <w:sectPr w:rsidR="001E42A8" w:rsidRPr="00FD11F5" w:rsidSect="00E97FFC">
      <w:headerReference w:type="default" r:id="rId8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34D8" w14:textId="77777777" w:rsidR="00E31189" w:rsidRDefault="00E31189" w:rsidP="0096194C">
      <w:pPr>
        <w:spacing w:after="0" w:line="240" w:lineRule="auto"/>
      </w:pPr>
      <w:r>
        <w:separator/>
      </w:r>
    </w:p>
  </w:endnote>
  <w:endnote w:type="continuationSeparator" w:id="0">
    <w:p w14:paraId="551A18D3" w14:textId="77777777" w:rsidR="00E31189" w:rsidRDefault="00E31189" w:rsidP="0096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7453" w14:textId="77777777" w:rsidR="00E31189" w:rsidRDefault="00E31189" w:rsidP="0096194C">
      <w:pPr>
        <w:spacing w:after="0" w:line="240" w:lineRule="auto"/>
      </w:pPr>
      <w:r>
        <w:separator/>
      </w:r>
    </w:p>
  </w:footnote>
  <w:footnote w:type="continuationSeparator" w:id="0">
    <w:p w14:paraId="65A95E2E" w14:textId="77777777" w:rsidR="00E31189" w:rsidRDefault="00E31189" w:rsidP="00961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E480" w14:textId="77777777" w:rsidR="0096194C" w:rsidRPr="00E37D02" w:rsidRDefault="00E37D02" w:rsidP="00E37D02">
    <w:pPr>
      <w:pStyle w:val="Encabezado"/>
    </w:pPr>
    <w:r>
      <w:rPr>
        <w:noProof/>
        <w:lang w:eastAsia="es-PE"/>
      </w:rPr>
      <w:drawing>
        <wp:inline distT="0" distB="0" distL="0" distR="0" wp14:anchorId="0703F5A5" wp14:editId="3DF36EB8">
          <wp:extent cx="2562225" cy="771525"/>
          <wp:effectExtent l="0" t="0" r="9525" b="9525"/>
          <wp:docPr id="1" name="Imagen 1" descr="LOGO-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2D4"/>
    <w:multiLevelType w:val="hybridMultilevel"/>
    <w:tmpl w:val="32706A9A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67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FC"/>
    <w:rsid w:val="0000742D"/>
    <w:rsid w:val="00016B53"/>
    <w:rsid w:val="00182596"/>
    <w:rsid w:val="00183148"/>
    <w:rsid w:val="001E42A8"/>
    <w:rsid w:val="001F0DD0"/>
    <w:rsid w:val="001F4048"/>
    <w:rsid w:val="00302BB4"/>
    <w:rsid w:val="004B2E51"/>
    <w:rsid w:val="00501714"/>
    <w:rsid w:val="0055418A"/>
    <w:rsid w:val="005642D0"/>
    <w:rsid w:val="005A68E5"/>
    <w:rsid w:val="00601ACB"/>
    <w:rsid w:val="00603121"/>
    <w:rsid w:val="00605A43"/>
    <w:rsid w:val="00641D70"/>
    <w:rsid w:val="006F72F2"/>
    <w:rsid w:val="00751955"/>
    <w:rsid w:val="008F50E8"/>
    <w:rsid w:val="0096194C"/>
    <w:rsid w:val="0098311B"/>
    <w:rsid w:val="00A606B2"/>
    <w:rsid w:val="00A81A14"/>
    <w:rsid w:val="00B825B5"/>
    <w:rsid w:val="00BE74C9"/>
    <w:rsid w:val="00C238D8"/>
    <w:rsid w:val="00CE4525"/>
    <w:rsid w:val="00CF385E"/>
    <w:rsid w:val="00D20C77"/>
    <w:rsid w:val="00D541F3"/>
    <w:rsid w:val="00DE7210"/>
    <w:rsid w:val="00E169B2"/>
    <w:rsid w:val="00E31189"/>
    <w:rsid w:val="00E37D02"/>
    <w:rsid w:val="00E511D2"/>
    <w:rsid w:val="00E876D9"/>
    <w:rsid w:val="00E97FFC"/>
    <w:rsid w:val="00EB42E3"/>
    <w:rsid w:val="00FD11F5"/>
    <w:rsid w:val="00FE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9E572"/>
  <w15:chartTrackingRefBased/>
  <w15:docId w15:val="{70A1D5CB-1E61-451E-BE85-64A289C9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9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1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94C"/>
  </w:style>
  <w:style w:type="paragraph" w:styleId="Piedepgina">
    <w:name w:val="footer"/>
    <w:basedOn w:val="Normal"/>
    <w:link w:val="PiedepginaCar"/>
    <w:uiPriority w:val="99"/>
    <w:unhideWhenUsed/>
    <w:rsid w:val="00961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94C"/>
  </w:style>
  <w:style w:type="paragraph" w:styleId="Prrafodelista">
    <w:name w:val="List Paragraph"/>
    <w:basedOn w:val="Normal"/>
    <w:uiPriority w:val="34"/>
    <w:qFormat/>
    <w:rsid w:val="00751955"/>
    <w:pPr>
      <w:ind w:left="720"/>
      <w:contextualSpacing/>
    </w:pPr>
  </w:style>
  <w:style w:type="table" w:styleId="Tablaconcuadrcula6concolores-nfasis1">
    <w:name w:val="Grid Table 6 Colorful Accent 1"/>
    <w:basedOn w:val="Tablanormal"/>
    <w:uiPriority w:val="51"/>
    <w:rsid w:val="00C238D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302BB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F990-3898-4A81-9194-090A8B25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872</Characters>
  <Application>Microsoft Office Word</Application>
  <DocSecurity>0</DocSecurity>
  <Lines>107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ADMIN OFFICE 365</cp:lastModifiedBy>
  <cp:revision>2</cp:revision>
  <dcterms:created xsi:type="dcterms:W3CDTF">2026-09-02T15:54:00Z</dcterms:created>
  <dcterms:modified xsi:type="dcterms:W3CDTF">2026-09-02T15:54:00Z</dcterms:modified>
</cp:coreProperties>
</file>